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BA" w:rsidRDefault="005D09BA" w:rsidP="005D09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ТРЦ</w:t>
      </w:r>
    </w:p>
    <w:p w:rsidR="005D09BA" w:rsidRDefault="005D09BA" w:rsidP="005D09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828"/>
        <w:gridCol w:w="1701"/>
        <w:gridCol w:w="2126"/>
      </w:tblGrid>
      <w:tr w:rsidR="0077213A" w:rsidTr="00FE759E">
        <w:trPr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3A" w:rsidRPr="000F66E1" w:rsidRDefault="0077213A" w:rsidP="00996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6E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ТРЦ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0F66E1" w:rsidRDefault="0077213A" w:rsidP="00E41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6E1">
              <w:rPr>
                <w:rFonts w:ascii="Times New Roman" w:hAnsi="Times New Roman" w:cs="Times New Roman"/>
                <w:b/>
                <w:sz w:val="22"/>
                <w:szCs w:val="22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0F66E1" w:rsidRDefault="0077213A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6E1">
              <w:rPr>
                <w:rFonts w:ascii="Times New Roman" w:hAnsi="Times New Roman" w:cs="Times New Roman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0F66E1" w:rsidRDefault="0077213A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6E1">
              <w:rPr>
                <w:rFonts w:ascii="Times New Roman" w:hAnsi="Times New Roman" w:cs="Times New Roman"/>
                <w:b/>
                <w:sz w:val="22"/>
                <w:szCs w:val="22"/>
              </w:rPr>
              <w:t>Время проведения</w:t>
            </w:r>
          </w:p>
        </w:tc>
      </w:tr>
      <w:tr w:rsidR="00CF204E" w:rsidRPr="00AC5BAC" w:rsidTr="00FE759E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04E" w:rsidRPr="00FE759E" w:rsidRDefault="00CF204E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ТК «Лента-208»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04E" w:rsidRPr="00FE759E" w:rsidRDefault="00CF204E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г. Нижний Новгород, ул. </w:t>
            </w:r>
            <w:proofErr w:type="spellStart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Ореховская</w:t>
            </w:r>
            <w:proofErr w:type="spellEnd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, д.15/1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04E" w:rsidRPr="00FE759E" w:rsidRDefault="00CF204E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08.12.2018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04E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CF204E"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 10:00 до 15:00</w:t>
            </w:r>
          </w:p>
        </w:tc>
      </w:tr>
      <w:tr w:rsidR="00183E53" w:rsidRPr="00AC5BAC" w:rsidTr="00FE759E">
        <w:trPr>
          <w:trHeight w:val="23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E53" w:rsidRPr="00FE759E" w:rsidRDefault="00183E53" w:rsidP="00FE759E">
            <w:pPr>
              <w:rPr>
                <w:rFonts w:ascii="Times New Roman" w:hAnsi="Times New Roman"/>
                <w:sz w:val="26"/>
                <w:szCs w:val="26"/>
              </w:rPr>
            </w:pPr>
            <w:r w:rsidRPr="00FE759E">
              <w:rPr>
                <w:rFonts w:ascii="Times New Roman" w:hAnsi="Times New Roman"/>
                <w:sz w:val="26"/>
                <w:szCs w:val="26"/>
              </w:rPr>
              <w:t>ТРЦ «РИО»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E53" w:rsidRPr="00FE759E" w:rsidRDefault="00183E53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г. Нижний Новгород, Московское шоссе, д.12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E53" w:rsidRPr="00FE759E" w:rsidRDefault="00183E53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08.12.2018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E53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183E53"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 10:00 до 15:00</w:t>
            </w:r>
          </w:p>
        </w:tc>
      </w:tr>
      <w:tr w:rsidR="00FF0FD3" w:rsidRPr="00AC5BAC" w:rsidTr="00FE759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FD3" w:rsidRPr="00FE759E" w:rsidRDefault="00FF0FD3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ТРЦ «Золотая Миля»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FD3" w:rsidRPr="00FE759E" w:rsidRDefault="00FF0FD3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г. Н</w:t>
            </w:r>
            <w:r w:rsidR="00094CA6"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Новгород, ул. Коминтерна, д.105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D3" w:rsidRPr="00FE759E" w:rsidRDefault="00FF0FD3" w:rsidP="00094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08.12.2018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FD3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с 12:00 до 15:</w:t>
            </w:r>
            <w:r w:rsidR="00FF0FD3" w:rsidRPr="00FE759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0720C0" w:rsidRPr="00AC5BAC" w:rsidTr="00FE759E">
        <w:trPr>
          <w:trHeight w:val="2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0C0" w:rsidRPr="00FE759E" w:rsidRDefault="000720C0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ТЦ «</w:t>
            </w:r>
            <w:proofErr w:type="spellStart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Дзержинец</w:t>
            </w:r>
            <w:proofErr w:type="spellEnd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0C0" w:rsidRPr="00FE759E" w:rsidRDefault="000720C0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г. Дзержинск, пр. Ленина, д.66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C0" w:rsidRPr="00FE759E" w:rsidRDefault="000720C0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08.12.2018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C0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0720C0"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 10:00 до 15:00</w:t>
            </w:r>
          </w:p>
        </w:tc>
      </w:tr>
      <w:tr w:rsidR="00FF0FD3" w:rsidRPr="00AC5BAC" w:rsidTr="00FE759E">
        <w:trPr>
          <w:trHeight w:val="1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FD3" w:rsidRPr="00FE759E" w:rsidRDefault="00FF0FD3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ТЦ Плаза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FD3" w:rsidRPr="00FE759E" w:rsidRDefault="00FF0FD3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г. Саров, ул. </w:t>
            </w:r>
            <w:proofErr w:type="gramStart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Московская</w:t>
            </w:r>
            <w:proofErr w:type="gramEnd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, стр.5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D3" w:rsidRPr="00FE759E" w:rsidRDefault="000E16F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.12.201</w:t>
            </w:r>
            <w:r w:rsidRPr="00FE75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FD3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0E16F6"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 10:00 до 15:00</w:t>
            </w:r>
          </w:p>
        </w:tc>
      </w:tr>
      <w:tr w:rsidR="00FC10D7" w:rsidRPr="00AC5BAC" w:rsidTr="00FE759E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0D7" w:rsidRPr="00FE759E" w:rsidRDefault="00FC10D7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ТЦ «</w:t>
            </w:r>
            <w:proofErr w:type="spellStart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Евроспар</w:t>
            </w:r>
            <w:proofErr w:type="spellEnd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0D7" w:rsidRPr="00FE759E" w:rsidRDefault="00094CA6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г. Выкса, ул. Ленина, д.208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0D7" w:rsidRPr="00FE759E" w:rsidRDefault="00FC10D7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.12.201</w:t>
            </w:r>
            <w:r w:rsidRPr="00FE75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0D7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FC10D7"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 10:00 до 15:00</w:t>
            </w:r>
          </w:p>
        </w:tc>
      </w:tr>
      <w:tr w:rsidR="007B389A" w:rsidRPr="00AC5BAC" w:rsidTr="00FE759E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9A" w:rsidRPr="00FE759E" w:rsidRDefault="007B389A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ТЦ «СПАР»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9A" w:rsidRPr="00FE759E" w:rsidRDefault="007B389A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094CA6"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Выкса, ул.</w:t>
            </w:r>
            <w:r w:rsidR="00094CA6"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Островского, </w:t>
            </w:r>
            <w:r w:rsidR="00094CA6" w:rsidRPr="00FE759E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9A" w:rsidRPr="00FE759E" w:rsidRDefault="007B389A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.12.201</w:t>
            </w:r>
            <w:r w:rsidRPr="00FE75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9A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7B389A"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 10:00 до 15:00</w:t>
            </w:r>
          </w:p>
        </w:tc>
      </w:tr>
      <w:tr w:rsidR="00EC2389" w:rsidRPr="00AC5BAC" w:rsidTr="00FE759E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89" w:rsidRPr="00FE759E" w:rsidRDefault="00EC2389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ТЦ «СПАР»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89" w:rsidRPr="00FE759E" w:rsidRDefault="00EC2389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094CA6"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Выкса, </w:t>
            </w:r>
            <w:proofErr w:type="spellStart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94CA6"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759E" w:rsidRPr="00FE759E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билейный, </w:t>
            </w:r>
            <w:r w:rsidR="00094CA6" w:rsidRPr="00FE759E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89" w:rsidRPr="00FE759E" w:rsidRDefault="00EC2389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.12.201</w:t>
            </w:r>
            <w:r w:rsidRPr="00FE75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89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EC2389"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 10:00 до 15:00</w:t>
            </w:r>
          </w:p>
        </w:tc>
      </w:tr>
      <w:tr w:rsidR="0077213A" w:rsidRPr="00AC5BAC" w:rsidTr="00FE759E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3A" w:rsidRPr="00FE759E" w:rsidRDefault="00236D0D" w:rsidP="00FE759E">
            <w:pPr>
              <w:rPr>
                <w:rFonts w:ascii="Times New Roman" w:hAnsi="Times New Roman"/>
                <w:sz w:val="26"/>
                <w:szCs w:val="26"/>
              </w:rPr>
            </w:pPr>
            <w:r w:rsidRPr="00FE759E">
              <w:rPr>
                <w:rFonts w:ascii="Times New Roman" w:hAnsi="Times New Roman"/>
                <w:sz w:val="26"/>
                <w:szCs w:val="26"/>
              </w:rPr>
              <w:t>ТЦ «Европа»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3A" w:rsidRPr="00FE759E" w:rsidRDefault="00236D0D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г. Заволжье, ул. Пономарева, д. 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3A" w:rsidRPr="00FE759E" w:rsidRDefault="00236D0D" w:rsidP="00094C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59E">
              <w:rPr>
                <w:rFonts w:ascii="Times New Roman" w:hAnsi="Times New Roman"/>
                <w:sz w:val="26"/>
                <w:szCs w:val="26"/>
              </w:rPr>
              <w:t>08.12.2018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3A" w:rsidRPr="00FE759E" w:rsidRDefault="00094CA6" w:rsidP="00094C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59E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FE759E">
              <w:rPr>
                <w:rFonts w:ascii="Times New Roman" w:hAnsi="Times New Roman"/>
                <w:sz w:val="26"/>
                <w:szCs w:val="26"/>
              </w:rPr>
              <w:t xml:space="preserve"> 12</w:t>
            </w:r>
            <w:r w:rsidRPr="00FE759E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  <w:r w:rsidRPr="00FE759E">
              <w:rPr>
                <w:rFonts w:ascii="Times New Roman" w:hAnsi="Times New Roman"/>
                <w:sz w:val="26"/>
                <w:szCs w:val="26"/>
              </w:rPr>
              <w:t>00</w:t>
            </w:r>
            <w:r w:rsidRPr="00FE759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FE759E">
              <w:rPr>
                <w:rFonts w:ascii="Times New Roman" w:hAnsi="Times New Roman"/>
                <w:sz w:val="26"/>
                <w:szCs w:val="26"/>
              </w:rPr>
              <w:t>до15:0</w:t>
            </w:r>
            <w:r w:rsidR="00236D0D" w:rsidRPr="00FE759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551D1" w:rsidRPr="00AC5BAC" w:rsidTr="00FE759E">
        <w:trPr>
          <w:trHeight w:val="12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1D1" w:rsidRPr="00FE759E" w:rsidRDefault="00E551D1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ООО "ТРЦ Восторг"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1D1" w:rsidRPr="00FE759E" w:rsidRDefault="00E551D1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г. Кстово, ул. </w:t>
            </w:r>
            <w:proofErr w:type="gramStart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  <w:proofErr w:type="gramEnd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, д.24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1D1" w:rsidRPr="00FE759E" w:rsidRDefault="00E551D1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07.12.2018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1D1" w:rsidRPr="00FE759E" w:rsidRDefault="006F2A4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14:00 до 17</w:t>
            </w:r>
            <w:r w:rsidR="00094CA6" w:rsidRPr="00FE759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E551D1" w:rsidRPr="00FE759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094CA6" w:rsidRPr="00AC5BAC" w:rsidTr="00FE759E">
        <w:trPr>
          <w:trHeight w:val="1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CA6" w:rsidRPr="00FE759E" w:rsidRDefault="00094CA6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CA6" w:rsidRPr="00FE759E" w:rsidRDefault="00094CA6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CA6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08.12.2018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CA6" w:rsidRPr="00FE759E" w:rsidRDefault="006F2A4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14:00 до 17</w:t>
            </w:r>
            <w:bookmarkStart w:id="0" w:name="_GoBack"/>
            <w:bookmarkEnd w:id="0"/>
            <w:r w:rsidR="00094CA6" w:rsidRPr="00FE759E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</w:tr>
      <w:tr w:rsidR="00C57E23" w:rsidRPr="00AC5BAC" w:rsidTr="00FE759E"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E23" w:rsidRPr="00FE759E" w:rsidRDefault="00C57E23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ТЦ «Цитрон»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E23" w:rsidRPr="00FE759E" w:rsidRDefault="00C57E23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г. Павлово, ул. </w:t>
            </w:r>
            <w:proofErr w:type="gramStart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Красноармейская</w:t>
            </w:r>
            <w:proofErr w:type="gramEnd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, д.33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E23" w:rsidRPr="00FE759E" w:rsidRDefault="00C57E23" w:rsidP="0009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75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E23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с 12:00 до 15:00</w:t>
            </w:r>
          </w:p>
        </w:tc>
      </w:tr>
      <w:tr w:rsidR="00863F7F" w:rsidRPr="00AC5BAC" w:rsidTr="00FE759E">
        <w:trPr>
          <w:trHeight w:val="2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F7F" w:rsidRPr="00FE759E" w:rsidRDefault="00863F7F" w:rsidP="00FE759E">
            <w:pPr>
              <w:rPr>
                <w:rFonts w:ascii="Times New Roman" w:hAnsi="Times New Roman"/>
                <w:sz w:val="26"/>
                <w:szCs w:val="26"/>
              </w:rPr>
            </w:pPr>
            <w:r w:rsidRPr="00FE759E">
              <w:rPr>
                <w:rFonts w:ascii="Times New Roman" w:hAnsi="Times New Roman"/>
                <w:sz w:val="26"/>
                <w:szCs w:val="26"/>
              </w:rPr>
              <w:t>ТЦ «</w:t>
            </w:r>
            <w:proofErr w:type="spellStart"/>
            <w:r w:rsidRPr="00FE759E">
              <w:rPr>
                <w:rFonts w:ascii="Times New Roman" w:hAnsi="Times New Roman"/>
                <w:sz w:val="26"/>
                <w:szCs w:val="26"/>
              </w:rPr>
              <w:t>Fre</w:t>
            </w:r>
            <w:proofErr w:type="spellEnd"/>
            <w:r w:rsidRPr="00FE759E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FE759E">
              <w:rPr>
                <w:rFonts w:ascii="Times New Roman" w:hAnsi="Times New Roman"/>
                <w:sz w:val="26"/>
                <w:szCs w:val="26"/>
              </w:rPr>
              <w:t>h»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F7F" w:rsidRPr="00FE759E" w:rsidRDefault="00863F7F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г. Сергач, ул. Свердлова, д.63/1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F7F" w:rsidRPr="00FE759E" w:rsidRDefault="00863F7F" w:rsidP="0009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75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F7F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с 12:00 до 15:00</w:t>
            </w:r>
          </w:p>
        </w:tc>
      </w:tr>
      <w:tr w:rsidR="007D500D" w:rsidRPr="00AC5BAC" w:rsidTr="00FE759E">
        <w:trPr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00D" w:rsidRPr="00FE759E" w:rsidRDefault="007D500D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ТЦ «Караван»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00D" w:rsidRPr="00FE759E" w:rsidRDefault="007D500D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г. Урень, ул. Механизаторов, д.35с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00D" w:rsidRPr="00FE759E" w:rsidRDefault="007D500D" w:rsidP="0009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75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00D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с 12:00 до 15:00</w:t>
            </w:r>
          </w:p>
        </w:tc>
      </w:tr>
      <w:tr w:rsidR="007D500D" w:rsidRPr="00AC5BAC" w:rsidTr="00FE759E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00D" w:rsidRPr="00FE759E" w:rsidRDefault="007D500D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ТЦ «Апельсин»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00D" w:rsidRPr="00FE759E" w:rsidRDefault="007D500D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г. Шахунья, ул. Советская, д.11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00D" w:rsidRPr="00FE759E" w:rsidRDefault="007D500D" w:rsidP="0009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75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00D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с 12:00 до 15:00</w:t>
            </w:r>
          </w:p>
        </w:tc>
      </w:tr>
      <w:tr w:rsidR="0012517C" w:rsidRPr="00AC5BAC" w:rsidTr="00FE759E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17C" w:rsidRPr="00FE759E" w:rsidRDefault="0012517C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ТЦ "Богатырь"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17C" w:rsidRPr="00FE759E" w:rsidRDefault="0012517C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094CA6"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Лысково</w:t>
            </w:r>
            <w:proofErr w:type="spellEnd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аводская</w:t>
            </w:r>
            <w:proofErr w:type="spellEnd"/>
            <w:r w:rsidR="00094CA6" w:rsidRPr="00FE759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7C" w:rsidRPr="00FE759E" w:rsidRDefault="0012517C" w:rsidP="0009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75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17C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с 12:00 до 15:00</w:t>
            </w:r>
          </w:p>
        </w:tc>
      </w:tr>
      <w:tr w:rsidR="00723B8E" w:rsidRPr="00AC5BAC" w:rsidTr="00FE759E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B8E" w:rsidRPr="00FE759E" w:rsidRDefault="00723B8E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Гипермаркет ОКЕЙ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B8E" w:rsidRPr="00FE759E" w:rsidRDefault="00094CA6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г. Н. </w:t>
            </w:r>
            <w:r w:rsidR="00723B8E"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Новгород, </w:t>
            </w:r>
            <w:proofErr w:type="gramStart"/>
            <w:r w:rsidR="00723B8E" w:rsidRPr="00FE759E">
              <w:rPr>
                <w:rFonts w:ascii="Times New Roman" w:hAnsi="Times New Roman" w:cs="Times New Roman"/>
                <w:sz w:val="26"/>
                <w:szCs w:val="26"/>
              </w:rPr>
              <w:t>Деревообделочная</w:t>
            </w:r>
            <w:proofErr w:type="gramEnd"/>
            <w:r w:rsidR="00723B8E" w:rsidRPr="00FE759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723B8E" w:rsidRPr="00FE75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8E" w:rsidRPr="00FE759E" w:rsidRDefault="00723B8E" w:rsidP="0009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75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B8E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с 12:00 до 15:00</w:t>
            </w:r>
          </w:p>
        </w:tc>
      </w:tr>
      <w:tr w:rsidR="00C92823" w:rsidRPr="00AC5BAC" w:rsidTr="00FE759E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823" w:rsidRPr="00FE759E" w:rsidRDefault="00C92823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ТЦ "Плаза"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823" w:rsidRPr="00FE759E" w:rsidRDefault="00094CA6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г. Семенов, </w:t>
            </w:r>
            <w:r w:rsidR="00C92823" w:rsidRPr="00FE759E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 3-х К</w:t>
            </w:r>
            <w:r w:rsidR="00C92823" w:rsidRPr="00FE759E">
              <w:rPr>
                <w:rFonts w:ascii="Times New Roman" w:hAnsi="Times New Roman" w:cs="Times New Roman"/>
                <w:sz w:val="26"/>
                <w:szCs w:val="26"/>
              </w:rPr>
              <w:t>оммунистов</w:t>
            </w:r>
            <w:proofErr w:type="gramStart"/>
            <w:r w:rsidR="00C92823" w:rsidRPr="00FE759E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="00C92823" w:rsidRPr="00FE759E">
              <w:rPr>
                <w:rFonts w:ascii="Times New Roman" w:hAnsi="Times New Roman" w:cs="Times New Roman"/>
                <w:sz w:val="26"/>
                <w:szCs w:val="26"/>
              </w:rPr>
              <w:t>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23" w:rsidRPr="00FE759E" w:rsidRDefault="00C92823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08.12.2018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823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с 12:00 до 15:00</w:t>
            </w:r>
          </w:p>
        </w:tc>
      </w:tr>
      <w:tr w:rsidR="00BC6614" w:rsidRPr="00AC5BAC" w:rsidTr="00FE759E">
        <w:trPr>
          <w:trHeight w:val="1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14" w:rsidRPr="00FE759E" w:rsidRDefault="00BC6614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ТРЦ «Фантастика»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14" w:rsidRPr="00FE759E" w:rsidRDefault="00BC6614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г. Н</w:t>
            </w:r>
            <w:r w:rsidR="00094CA6"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Новгород, ул. Родионова, д.187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14" w:rsidRPr="00FE759E" w:rsidRDefault="00BC6614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08.12.2018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14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с 12:00 до 15:00</w:t>
            </w:r>
          </w:p>
        </w:tc>
      </w:tr>
      <w:tr w:rsidR="0068750C" w:rsidRPr="00AC5BAC" w:rsidTr="00FE759E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50C" w:rsidRPr="00FE759E" w:rsidRDefault="0068750C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ТЦ «Жар Птица»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50C" w:rsidRPr="00FE759E" w:rsidRDefault="0068750C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г. Н</w:t>
            </w:r>
            <w:r w:rsidR="00094CA6"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Новгород, пл. </w:t>
            </w:r>
            <w:proofErr w:type="gramStart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,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0C" w:rsidRPr="00FE759E" w:rsidRDefault="0068750C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08.12.2018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50C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с 12:00 до 15:00</w:t>
            </w:r>
          </w:p>
        </w:tc>
      </w:tr>
      <w:tr w:rsidR="00027123" w:rsidRPr="00AC5BAC" w:rsidTr="00FE759E">
        <w:trPr>
          <w:trHeight w:val="1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123" w:rsidRPr="00FE759E" w:rsidRDefault="00027123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ТЦ «Зеркало»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123" w:rsidRPr="00FE759E" w:rsidRDefault="00027123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г. Бор, ул. Ленина, д.113б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23" w:rsidRPr="00FE759E" w:rsidRDefault="00027123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08.12.2018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123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с 12:00 до 15:00</w:t>
            </w:r>
          </w:p>
        </w:tc>
      </w:tr>
      <w:tr w:rsidR="003906E6" w:rsidRPr="00AC5BAC" w:rsidTr="00FE759E">
        <w:trPr>
          <w:trHeight w:val="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FE759E" w:rsidRDefault="003906E6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ТЦ «</w:t>
            </w:r>
            <w:proofErr w:type="spellStart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Оранж</w:t>
            </w:r>
            <w:proofErr w:type="spellEnd"/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FE759E" w:rsidRDefault="003906E6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 xml:space="preserve">г. Арзамас, </w:t>
            </w:r>
            <w:r w:rsidR="00094CA6" w:rsidRPr="00FE759E">
              <w:rPr>
                <w:rFonts w:ascii="Times New Roman" w:hAnsi="Times New Roman" w:cs="Times New Roman"/>
                <w:sz w:val="26"/>
                <w:szCs w:val="26"/>
              </w:rPr>
              <w:t>ул. Мира, д.26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FE759E" w:rsidRDefault="00D40305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08.12.2018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с 12:00 до 15:00</w:t>
            </w:r>
          </w:p>
        </w:tc>
      </w:tr>
      <w:tr w:rsidR="00A627BD" w:rsidRPr="00AC5BAC" w:rsidTr="00FE759E">
        <w:trPr>
          <w:trHeight w:val="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7BD" w:rsidRPr="00FE759E" w:rsidRDefault="00A627BD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Гипермаркет «ЛЕНТА»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7BD" w:rsidRPr="00FE759E" w:rsidRDefault="00A627BD" w:rsidP="00FE75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г. Нижний Новгород, ул. Коминтерна, д.11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BD" w:rsidRPr="00FE759E" w:rsidRDefault="00A627BD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08.12.2018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7BD" w:rsidRPr="00FE759E" w:rsidRDefault="00094CA6" w:rsidP="00094C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59E">
              <w:rPr>
                <w:rFonts w:ascii="Times New Roman" w:hAnsi="Times New Roman" w:cs="Times New Roman"/>
                <w:sz w:val="26"/>
                <w:szCs w:val="26"/>
              </w:rPr>
              <w:t>с 12:00 до 15:00</w:t>
            </w:r>
          </w:p>
        </w:tc>
      </w:tr>
    </w:tbl>
    <w:p w:rsidR="005D09BA" w:rsidRPr="00723BF5" w:rsidRDefault="005D09BA" w:rsidP="00FE759E">
      <w:pPr>
        <w:rPr>
          <w:rFonts w:ascii="Times New Roman" w:hAnsi="Times New Roman"/>
        </w:rPr>
      </w:pPr>
    </w:p>
    <w:sectPr w:rsidR="005D09BA" w:rsidRPr="00723BF5" w:rsidSect="00A378D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48"/>
    <w:rsid w:val="00027123"/>
    <w:rsid w:val="0003723C"/>
    <w:rsid w:val="00044E4C"/>
    <w:rsid w:val="00063873"/>
    <w:rsid w:val="000720C0"/>
    <w:rsid w:val="00076C5B"/>
    <w:rsid w:val="00094CA6"/>
    <w:rsid w:val="000E16F6"/>
    <w:rsid w:val="000F085A"/>
    <w:rsid w:val="000F66E1"/>
    <w:rsid w:val="0012517C"/>
    <w:rsid w:val="00183E53"/>
    <w:rsid w:val="001F5543"/>
    <w:rsid w:val="00230AF7"/>
    <w:rsid w:val="00236D0D"/>
    <w:rsid w:val="002D62E6"/>
    <w:rsid w:val="002E4E65"/>
    <w:rsid w:val="002E6C43"/>
    <w:rsid w:val="003542B4"/>
    <w:rsid w:val="00381DC4"/>
    <w:rsid w:val="00382DBD"/>
    <w:rsid w:val="00384B8F"/>
    <w:rsid w:val="003906E6"/>
    <w:rsid w:val="003B34EC"/>
    <w:rsid w:val="003D14DF"/>
    <w:rsid w:val="003D3D34"/>
    <w:rsid w:val="003F1575"/>
    <w:rsid w:val="00406217"/>
    <w:rsid w:val="004201B0"/>
    <w:rsid w:val="00422C40"/>
    <w:rsid w:val="0045610F"/>
    <w:rsid w:val="00490DFB"/>
    <w:rsid w:val="004C48ED"/>
    <w:rsid w:val="005402DB"/>
    <w:rsid w:val="00542071"/>
    <w:rsid w:val="005421F5"/>
    <w:rsid w:val="00574D68"/>
    <w:rsid w:val="005C6DAD"/>
    <w:rsid w:val="005D09BA"/>
    <w:rsid w:val="0061366A"/>
    <w:rsid w:val="00623FB6"/>
    <w:rsid w:val="00643CAA"/>
    <w:rsid w:val="0068750C"/>
    <w:rsid w:val="006F2A46"/>
    <w:rsid w:val="00723B8E"/>
    <w:rsid w:val="00723BF5"/>
    <w:rsid w:val="00770964"/>
    <w:rsid w:val="0077213A"/>
    <w:rsid w:val="00785260"/>
    <w:rsid w:val="007A0341"/>
    <w:rsid w:val="007A5681"/>
    <w:rsid w:val="007B389A"/>
    <w:rsid w:val="007D500D"/>
    <w:rsid w:val="0080573F"/>
    <w:rsid w:val="00822C48"/>
    <w:rsid w:val="008322E8"/>
    <w:rsid w:val="00863F7F"/>
    <w:rsid w:val="00872F6C"/>
    <w:rsid w:val="008A65B8"/>
    <w:rsid w:val="008D4BFE"/>
    <w:rsid w:val="008D556D"/>
    <w:rsid w:val="008D5AC4"/>
    <w:rsid w:val="009043C0"/>
    <w:rsid w:val="00907879"/>
    <w:rsid w:val="0097058B"/>
    <w:rsid w:val="00971A82"/>
    <w:rsid w:val="00993613"/>
    <w:rsid w:val="009960DD"/>
    <w:rsid w:val="00996ECD"/>
    <w:rsid w:val="009A0D29"/>
    <w:rsid w:val="009D336D"/>
    <w:rsid w:val="00A0461F"/>
    <w:rsid w:val="00A378D8"/>
    <w:rsid w:val="00A43807"/>
    <w:rsid w:val="00A551CA"/>
    <w:rsid w:val="00A627BD"/>
    <w:rsid w:val="00A845A7"/>
    <w:rsid w:val="00A85D62"/>
    <w:rsid w:val="00A964C0"/>
    <w:rsid w:val="00AC0ADF"/>
    <w:rsid w:val="00AC2E3E"/>
    <w:rsid w:val="00AC5BAC"/>
    <w:rsid w:val="00AD2204"/>
    <w:rsid w:val="00AE6382"/>
    <w:rsid w:val="00AF2103"/>
    <w:rsid w:val="00B138D8"/>
    <w:rsid w:val="00B436EB"/>
    <w:rsid w:val="00BC3C77"/>
    <w:rsid w:val="00BC6614"/>
    <w:rsid w:val="00C316C7"/>
    <w:rsid w:val="00C33983"/>
    <w:rsid w:val="00C57597"/>
    <w:rsid w:val="00C57E23"/>
    <w:rsid w:val="00C85B9A"/>
    <w:rsid w:val="00C92823"/>
    <w:rsid w:val="00CD11DF"/>
    <w:rsid w:val="00CD3E8B"/>
    <w:rsid w:val="00CD552C"/>
    <w:rsid w:val="00CF204E"/>
    <w:rsid w:val="00D40305"/>
    <w:rsid w:val="00D73F43"/>
    <w:rsid w:val="00D829E7"/>
    <w:rsid w:val="00DA6E4B"/>
    <w:rsid w:val="00DB3828"/>
    <w:rsid w:val="00DF59ED"/>
    <w:rsid w:val="00E2531E"/>
    <w:rsid w:val="00E551D1"/>
    <w:rsid w:val="00E8167E"/>
    <w:rsid w:val="00E8623C"/>
    <w:rsid w:val="00E97D44"/>
    <w:rsid w:val="00EC2389"/>
    <w:rsid w:val="00ED029E"/>
    <w:rsid w:val="00F26B7F"/>
    <w:rsid w:val="00F74052"/>
    <w:rsid w:val="00FB1457"/>
    <w:rsid w:val="00FC10D7"/>
    <w:rsid w:val="00FE759E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23FB6"/>
    <w:pPr>
      <w:keepNext/>
      <w:spacing w:after="0" w:line="240" w:lineRule="auto"/>
      <w:outlineLvl w:val="2"/>
    </w:pPr>
    <w:rPr>
      <w:rFonts w:ascii="Times New Roman" w:eastAsia="Times New Roman" w:hAnsi="Times New Roman"/>
      <w:b/>
      <w:w w:val="1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0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3FB6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3FB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23FB6"/>
    <w:pPr>
      <w:keepNext/>
      <w:spacing w:after="0" w:line="240" w:lineRule="auto"/>
      <w:outlineLvl w:val="2"/>
    </w:pPr>
    <w:rPr>
      <w:rFonts w:ascii="Times New Roman" w:eastAsia="Times New Roman" w:hAnsi="Times New Roman"/>
      <w:b/>
      <w:w w:val="1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0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3FB6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3F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Маркелов Юрий Андреевич</cp:lastModifiedBy>
  <cp:revision>2</cp:revision>
  <dcterms:created xsi:type="dcterms:W3CDTF">2018-12-07T07:07:00Z</dcterms:created>
  <dcterms:modified xsi:type="dcterms:W3CDTF">2018-12-07T07:07:00Z</dcterms:modified>
</cp:coreProperties>
</file>